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D082" w14:textId="7A6E46EC" w:rsidR="00363010" w:rsidRPr="0015677A" w:rsidRDefault="00363010" w:rsidP="00363010">
      <w:pPr>
        <w:rPr>
          <w:b/>
          <w:bCs/>
        </w:rPr>
      </w:pPr>
      <w:r w:rsidRPr="0015677A">
        <w:rPr>
          <w:b/>
          <w:bCs/>
        </w:rPr>
        <w:t xml:space="preserve">Subject: Request for Approval to Attend </w:t>
      </w:r>
      <w:r w:rsidR="006D3AAD">
        <w:rPr>
          <w:b/>
          <w:bCs/>
        </w:rPr>
        <w:t>World Workplace Europe</w:t>
      </w:r>
    </w:p>
    <w:p w14:paraId="665C0F66" w14:textId="77777777" w:rsidR="00363010" w:rsidRDefault="00363010" w:rsidP="00363010"/>
    <w:p w14:paraId="74C7A5C7" w14:textId="77777777" w:rsidR="00363010" w:rsidRDefault="00363010" w:rsidP="00363010">
      <w:r>
        <w:t>Dear [Supervisor's Name],</w:t>
      </w:r>
    </w:p>
    <w:p w14:paraId="2A2FA873" w14:textId="77777777" w:rsidR="00363010" w:rsidRDefault="00363010" w:rsidP="00363010"/>
    <w:p w14:paraId="1D24DE72" w14:textId="2A458CA6" w:rsidR="0058739B" w:rsidRDefault="0058739B" w:rsidP="0058739B">
      <w:r>
        <w:t xml:space="preserve">I am writing to formally request your approval for my attendance at World Workplace Europe, scheduled to take place from </w:t>
      </w:r>
      <w:r w:rsidR="00FC482C">
        <w:t>2</w:t>
      </w:r>
      <w:r w:rsidR="008F250B">
        <w:t>-</w:t>
      </w:r>
      <w:r w:rsidR="00FC482C">
        <w:t>3</w:t>
      </w:r>
      <w:r w:rsidR="008F250B">
        <w:t xml:space="preserve"> March 202</w:t>
      </w:r>
      <w:r w:rsidR="00FC482C">
        <w:t>7</w:t>
      </w:r>
      <w:r>
        <w:t xml:space="preserve">, in </w:t>
      </w:r>
      <w:r w:rsidR="00FC482C">
        <w:t>Antwerp, Belgium</w:t>
      </w:r>
      <w:r>
        <w:t>. World Workplace Europe is a premier event in the field of facilities and their management, offering a comprehensive program suitable for facility management professionals at all career stages and across various facility types.</w:t>
      </w:r>
    </w:p>
    <w:p w14:paraId="21C87C3C" w14:textId="28D5B0F9" w:rsidR="00EA0DB5" w:rsidRDefault="0058739B" w:rsidP="0058739B">
      <w:r>
        <w:t xml:space="preserve">This two-day immersive event will feature more than </w:t>
      </w:r>
      <w:r w:rsidR="00F7183F">
        <w:t>over 30</w:t>
      </w:r>
      <w:r>
        <w:t xml:space="preserve"> dynamic sessions led by industry leaders and visionaries, facilitating impactful discussions, collaborative opportunities, and the stimulation of innovative thinking. The conference also provides exclusive networking prospects, enabling me to establish meaningful connections and foster lasting professional relationships. Additionally, I will have the opportunity to participate in engaging activities, invigorating workshops, and panel discussions.</w:t>
      </w:r>
    </w:p>
    <w:p w14:paraId="63D4C566" w14:textId="77777777" w:rsidR="0058739B" w:rsidRDefault="0058739B" w:rsidP="0058739B"/>
    <w:p w14:paraId="6680BF6A" w14:textId="36335EE5" w:rsidR="00363010" w:rsidRPr="00EA0DB5" w:rsidRDefault="00363010" w:rsidP="00363010">
      <w:pPr>
        <w:rPr>
          <w:b/>
          <w:bCs/>
        </w:rPr>
      </w:pPr>
      <w:r w:rsidRPr="00EA0DB5">
        <w:rPr>
          <w:b/>
          <w:bCs/>
        </w:rPr>
        <w:t>After thoroughly reviewing the conference program, I have identified several sessions that align with our organizational challenges and objectives:</w:t>
      </w:r>
    </w:p>
    <w:p w14:paraId="743C3273" w14:textId="77777777" w:rsidR="00363010" w:rsidRDefault="00363010" w:rsidP="00363010">
      <w:r>
        <w:t>[Title of session you plan to attend]</w:t>
      </w:r>
    </w:p>
    <w:p w14:paraId="44686A07" w14:textId="77777777" w:rsidR="00363010" w:rsidRDefault="00363010" w:rsidP="00363010">
      <w:r>
        <w:t>[Title of session you plan to attend]</w:t>
      </w:r>
    </w:p>
    <w:p w14:paraId="74B858F2" w14:textId="77777777" w:rsidR="00363010" w:rsidRDefault="00363010" w:rsidP="00363010">
      <w:r>
        <w:t>[Title of session you plan to attend]</w:t>
      </w:r>
    </w:p>
    <w:p w14:paraId="5F3923EA" w14:textId="77777777" w:rsidR="00363010" w:rsidRDefault="00363010" w:rsidP="00363010">
      <w:r>
        <w:t>[Title of session you plan to attend]</w:t>
      </w:r>
    </w:p>
    <w:p w14:paraId="2E23A658" w14:textId="77777777" w:rsidR="00363010" w:rsidRDefault="00363010" w:rsidP="00363010">
      <w:r>
        <w:t>[Title of session you plan to attend]</w:t>
      </w:r>
    </w:p>
    <w:p w14:paraId="18CBEBE4" w14:textId="77777777" w:rsidR="00EA0DB5" w:rsidRDefault="00EA0DB5" w:rsidP="00363010"/>
    <w:p w14:paraId="34B3A6B2" w14:textId="3BEE863F" w:rsidR="00363010" w:rsidRPr="00EA0DB5" w:rsidRDefault="00363010" w:rsidP="00363010">
      <w:pPr>
        <w:rPr>
          <w:b/>
          <w:bCs/>
        </w:rPr>
      </w:pPr>
      <w:r w:rsidRPr="00EA0DB5">
        <w:rPr>
          <w:b/>
          <w:bCs/>
        </w:rPr>
        <w:t>Participation in these sessions will significantly contribute to addressing the following organizational challenges and goals:</w:t>
      </w:r>
    </w:p>
    <w:p w14:paraId="6B0EB901" w14:textId="77777777" w:rsidR="00363010" w:rsidRDefault="00363010" w:rsidP="00EA0DB5">
      <w:pPr>
        <w:pStyle w:val="Lijstalinea"/>
        <w:numPr>
          <w:ilvl w:val="0"/>
          <w:numId w:val="8"/>
        </w:numPr>
      </w:pPr>
      <w:r>
        <w:t>[List a project or initiative]</w:t>
      </w:r>
    </w:p>
    <w:p w14:paraId="2EDC3A00" w14:textId="77777777" w:rsidR="00363010" w:rsidRDefault="00363010" w:rsidP="00EA0DB5">
      <w:pPr>
        <w:pStyle w:val="Lijstalinea"/>
        <w:numPr>
          <w:ilvl w:val="0"/>
          <w:numId w:val="8"/>
        </w:numPr>
      </w:pPr>
      <w:r>
        <w:t>[List a project or initiative]</w:t>
      </w:r>
    </w:p>
    <w:p w14:paraId="51A9D55C" w14:textId="77777777" w:rsidR="00363010" w:rsidRDefault="00363010" w:rsidP="00EA0DB5">
      <w:pPr>
        <w:pStyle w:val="Lijstalinea"/>
        <w:numPr>
          <w:ilvl w:val="0"/>
          <w:numId w:val="8"/>
        </w:numPr>
      </w:pPr>
      <w:r>
        <w:t>[List a project or initiative]</w:t>
      </w:r>
    </w:p>
    <w:p w14:paraId="6298278F" w14:textId="77777777" w:rsidR="00EA0DB5" w:rsidRDefault="00EA0DB5" w:rsidP="00363010"/>
    <w:p w14:paraId="55415C7C" w14:textId="6A3D2459" w:rsidR="00363010" w:rsidRDefault="00363010" w:rsidP="00363010">
      <w:r>
        <w:t>To facilitate my attendance, I am seeking partial or full sponsorship to cover the registration fee and associated travel expenses. The estimated breakdown of the conference costs is as follows:</w:t>
      </w:r>
    </w:p>
    <w:p w14:paraId="4785D20B" w14:textId="4FD0FD6F" w:rsidR="00363010" w:rsidRDefault="00363010" w:rsidP="00EA0DB5">
      <w:pPr>
        <w:pStyle w:val="Lijstalinea"/>
        <w:numPr>
          <w:ilvl w:val="0"/>
          <w:numId w:val="7"/>
        </w:numPr>
      </w:pPr>
      <w:r>
        <w:t xml:space="preserve">Airfare = </w:t>
      </w:r>
      <w:r w:rsidR="002D4368">
        <w:t xml:space="preserve">€ </w:t>
      </w:r>
      <w:r>
        <w:t>[amount]</w:t>
      </w:r>
    </w:p>
    <w:p w14:paraId="73D7D765" w14:textId="07E99091" w:rsidR="00363010" w:rsidRDefault="00363010" w:rsidP="00EA0DB5">
      <w:pPr>
        <w:pStyle w:val="Lijstalinea"/>
        <w:numPr>
          <w:ilvl w:val="0"/>
          <w:numId w:val="7"/>
        </w:numPr>
      </w:pPr>
      <w:r>
        <w:t xml:space="preserve">Transportation/Parking = </w:t>
      </w:r>
      <w:r w:rsidR="002D4368">
        <w:t xml:space="preserve">€ </w:t>
      </w:r>
      <w:r>
        <w:t>[amount]</w:t>
      </w:r>
    </w:p>
    <w:p w14:paraId="3A6F3102" w14:textId="0E01D9FA" w:rsidR="00363010" w:rsidRDefault="00363010" w:rsidP="00EA0DB5">
      <w:pPr>
        <w:pStyle w:val="Lijstalinea"/>
        <w:numPr>
          <w:ilvl w:val="0"/>
          <w:numId w:val="7"/>
        </w:numPr>
      </w:pPr>
      <w:r>
        <w:t xml:space="preserve">Hotel (utilizing the discounted conference rate) = </w:t>
      </w:r>
      <w:r w:rsidR="002D4368">
        <w:t xml:space="preserve">€ </w:t>
      </w:r>
      <w:r>
        <w:t>[amount]</w:t>
      </w:r>
    </w:p>
    <w:p w14:paraId="56B7E22E" w14:textId="27BB79EA" w:rsidR="00363010" w:rsidRDefault="00363010" w:rsidP="00EA0DB5">
      <w:pPr>
        <w:pStyle w:val="Lijstalinea"/>
        <w:numPr>
          <w:ilvl w:val="0"/>
          <w:numId w:val="7"/>
        </w:numPr>
      </w:pPr>
      <w:r>
        <w:t xml:space="preserve">Full Event Registration: </w:t>
      </w:r>
      <w:r w:rsidR="002D4368">
        <w:t xml:space="preserve">€ </w:t>
      </w:r>
      <w:r>
        <w:t>[amount]</w:t>
      </w:r>
    </w:p>
    <w:p w14:paraId="676CF159" w14:textId="68CA7D81" w:rsidR="00363010" w:rsidRDefault="00363010" w:rsidP="00EA0DB5">
      <w:pPr>
        <w:pStyle w:val="Lijstalinea"/>
        <w:numPr>
          <w:ilvl w:val="0"/>
          <w:numId w:val="7"/>
        </w:numPr>
      </w:pPr>
      <w:r>
        <w:lastRenderedPageBreak/>
        <w:t xml:space="preserve">Meals (lunch included from </w:t>
      </w:r>
      <w:r w:rsidR="00097668">
        <w:t>Monday</w:t>
      </w:r>
      <w:r>
        <w:t xml:space="preserve"> to Tuesday in the Full Event rate) = </w:t>
      </w:r>
      <w:r w:rsidR="002D4368">
        <w:t xml:space="preserve">€ </w:t>
      </w:r>
      <w:r>
        <w:t>[amount]</w:t>
      </w:r>
    </w:p>
    <w:p w14:paraId="436F7C90" w14:textId="77777777" w:rsidR="00EA0DB5" w:rsidRDefault="00EA0DB5" w:rsidP="00EA0DB5">
      <w:pPr>
        <w:pStyle w:val="Lijstalinea"/>
      </w:pPr>
    </w:p>
    <w:p w14:paraId="5973E016" w14:textId="77777777" w:rsidR="00363010" w:rsidRDefault="00363010" w:rsidP="00363010">
      <w:r>
        <w:t>I sincerely appreciate your consideration of this request. I firmly believe that this conference presents a valuable opportunity to enhance our facility projects through cutting-edge education, exposure to reputable vendors, and valuable connections with influential leaders in our field. I eagerly await your response.</w:t>
      </w:r>
    </w:p>
    <w:p w14:paraId="4D689664" w14:textId="77777777" w:rsidR="00363010" w:rsidRDefault="00363010" w:rsidP="00363010"/>
    <w:p w14:paraId="405E5178" w14:textId="77777777" w:rsidR="00363010" w:rsidRDefault="00363010" w:rsidP="00363010">
      <w:r>
        <w:t>Warm regards,</w:t>
      </w:r>
    </w:p>
    <w:p w14:paraId="7D684BF2" w14:textId="77777777" w:rsidR="00363010" w:rsidRDefault="00363010" w:rsidP="00363010"/>
    <w:p w14:paraId="25367D93" w14:textId="77777777" w:rsidR="00363010" w:rsidRDefault="00363010" w:rsidP="00363010">
      <w:r>
        <w:t>[Your Name]</w:t>
      </w:r>
    </w:p>
    <w:p w14:paraId="367C3137" w14:textId="77777777" w:rsidR="00363010" w:rsidRDefault="00363010" w:rsidP="00363010"/>
    <w:p w14:paraId="5578E964" w14:textId="77777777" w:rsidR="00363010" w:rsidRDefault="00363010" w:rsidP="00363010"/>
    <w:p w14:paraId="1A9E7613" w14:textId="77777777" w:rsidR="00363010" w:rsidRDefault="00363010" w:rsidP="00363010"/>
    <w:p w14:paraId="4C247B16" w14:textId="77777777" w:rsidR="00363010" w:rsidRDefault="00363010" w:rsidP="00363010"/>
    <w:p w14:paraId="72445065" w14:textId="756B4DC4" w:rsidR="00E4188E" w:rsidRPr="00363010" w:rsidRDefault="00E4188E" w:rsidP="00363010"/>
    <w:sectPr w:rsidR="00E4188E" w:rsidRPr="0036301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B6E7" w14:textId="77777777" w:rsidR="003F5166" w:rsidRDefault="003F5166" w:rsidP="002D4368">
      <w:pPr>
        <w:spacing w:after="0" w:line="240" w:lineRule="auto"/>
      </w:pPr>
      <w:r>
        <w:separator/>
      </w:r>
    </w:p>
  </w:endnote>
  <w:endnote w:type="continuationSeparator" w:id="0">
    <w:p w14:paraId="73719032" w14:textId="77777777" w:rsidR="003F5166" w:rsidRDefault="003F5166" w:rsidP="002D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9A70" w14:textId="77777777" w:rsidR="003F5166" w:rsidRDefault="003F5166" w:rsidP="002D4368">
      <w:pPr>
        <w:spacing w:after="0" w:line="240" w:lineRule="auto"/>
      </w:pPr>
      <w:r>
        <w:separator/>
      </w:r>
    </w:p>
  </w:footnote>
  <w:footnote w:type="continuationSeparator" w:id="0">
    <w:p w14:paraId="6FD8ED92" w14:textId="77777777" w:rsidR="003F5166" w:rsidRDefault="003F5166" w:rsidP="002D4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4F8C" w14:textId="1AF623F0" w:rsidR="002D4368" w:rsidRDefault="002D4368">
    <w:pPr>
      <w:pStyle w:val="Koptekst"/>
    </w:pPr>
    <w:r>
      <w:rPr>
        <w:noProof/>
      </w:rPr>
      <w:drawing>
        <wp:anchor distT="0" distB="0" distL="114300" distR="114300" simplePos="0" relativeHeight="251658240" behindDoc="0" locked="0" layoutInCell="1" allowOverlap="1" wp14:anchorId="6FCD6E2C" wp14:editId="47C65FB5">
          <wp:simplePos x="0" y="0"/>
          <wp:positionH relativeFrom="margin">
            <wp:posOffset>5200650</wp:posOffset>
          </wp:positionH>
          <wp:positionV relativeFrom="paragraph">
            <wp:posOffset>-257176</wp:posOffset>
          </wp:positionV>
          <wp:extent cx="1460303" cy="825071"/>
          <wp:effectExtent l="0" t="0" r="0" b="0"/>
          <wp:wrapNone/>
          <wp:docPr id="5891138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1381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464785" cy="8276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1E7"/>
    <w:multiLevelType w:val="hybridMultilevel"/>
    <w:tmpl w:val="15AE09FA"/>
    <w:lvl w:ilvl="0" w:tplc="BD32D71A">
      <w:start w:val="1"/>
      <w:numFmt w:val="bullet"/>
      <w:lvlText w:val="w"/>
      <w:lvlJc w:val="left"/>
      <w:pPr>
        <w:ind w:left="720" w:hanging="360"/>
      </w:pPr>
      <w:rPr>
        <w:rFonts w:ascii="Wingdings 3" w:hAnsi="Wingdings 3" w:hint="default"/>
        <w:color w:val="4F8FB0"/>
        <w:sz w:val="11"/>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4217A"/>
    <w:multiLevelType w:val="hybridMultilevel"/>
    <w:tmpl w:val="1D66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6508D"/>
    <w:multiLevelType w:val="hybridMultilevel"/>
    <w:tmpl w:val="F44A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67932"/>
    <w:multiLevelType w:val="hybridMultilevel"/>
    <w:tmpl w:val="6AF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24F40"/>
    <w:multiLevelType w:val="hybridMultilevel"/>
    <w:tmpl w:val="1380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F30C4"/>
    <w:multiLevelType w:val="hybridMultilevel"/>
    <w:tmpl w:val="0DF8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74DC4"/>
    <w:multiLevelType w:val="hybridMultilevel"/>
    <w:tmpl w:val="8F5C598C"/>
    <w:lvl w:ilvl="0" w:tplc="BD32D71A">
      <w:start w:val="1"/>
      <w:numFmt w:val="bullet"/>
      <w:lvlText w:val="w"/>
      <w:lvlJc w:val="left"/>
      <w:pPr>
        <w:ind w:left="720" w:hanging="360"/>
      </w:pPr>
      <w:rPr>
        <w:rFonts w:ascii="Wingdings 3" w:hAnsi="Wingdings 3" w:hint="default"/>
        <w:color w:val="4F8FB0"/>
        <w:sz w:val="11"/>
        <w:szCs w:val="1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D230B8"/>
    <w:multiLevelType w:val="hybridMultilevel"/>
    <w:tmpl w:val="E9AC2EF6"/>
    <w:lvl w:ilvl="0" w:tplc="BD32D71A">
      <w:start w:val="1"/>
      <w:numFmt w:val="bullet"/>
      <w:lvlText w:val="w"/>
      <w:lvlJc w:val="left"/>
      <w:pPr>
        <w:ind w:left="720" w:hanging="360"/>
      </w:pPr>
      <w:rPr>
        <w:rFonts w:ascii="Wingdings 3" w:hAnsi="Wingdings 3" w:hint="default"/>
        <w:color w:val="4F8FB0"/>
        <w:sz w:val="11"/>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791425">
    <w:abstractNumId w:val="7"/>
  </w:num>
  <w:num w:numId="2" w16cid:durableId="936057615">
    <w:abstractNumId w:val="0"/>
  </w:num>
  <w:num w:numId="3" w16cid:durableId="74597007">
    <w:abstractNumId w:val="6"/>
  </w:num>
  <w:num w:numId="4" w16cid:durableId="70201231">
    <w:abstractNumId w:val="3"/>
  </w:num>
  <w:num w:numId="5" w16cid:durableId="1293560815">
    <w:abstractNumId w:val="4"/>
  </w:num>
  <w:num w:numId="6" w16cid:durableId="254871857">
    <w:abstractNumId w:val="5"/>
  </w:num>
  <w:num w:numId="7" w16cid:durableId="1801990548">
    <w:abstractNumId w:val="1"/>
  </w:num>
  <w:num w:numId="8" w16cid:durableId="2107069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19"/>
    <w:rsid w:val="00005C77"/>
    <w:rsid w:val="00022EC0"/>
    <w:rsid w:val="00097668"/>
    <w:rsid w:val="000C5224"/>
    <w:rsid w:val="000D4E90"/>
    <w:rsid w:val="00116CB7"/>
    <w:rsid w:val="0015677A"/>
    <w:rsid w:val="001611F4"/>
    <w:rsid w:val="0022004C"/>
    <w:rsid w:val="00292290"/>
    <w:rsid w:val="00294A5A"/>
    <w:rsid w:val="002D4368"/>
    <w:rsid w:val="003445D6"/>
    <w:rsid w:val="00363010"/>
    <w:rsid w:val="003A61AB"/>
    <w:rsid w:val="003F5166"/>
    <w:rsid w:val="00414D3C"/>
    <w:rsid w:val="00447FE3"/>
    <w:rsid w:val="004C0C19"/>
    <w:rsid w:val="004D5654"/>
    <w:rsid w:val="004D5D3A"/>
    <w:rsid w:val="00533474"/>
    <w:rsid w:val="00537D8F"/>
    <w:rsid w:val="00584D8A"/>
    <w:rsid w:val="0058739B"/>
    <w:rsid w:val="005B2B65"/>
    <w:rsid w:val="00616F52"/>
    <w:rsid w:val="00624AD8"/>
    <w:rsid w:val="00652D17"/>
    <w:rsid w:val="006D3AAD"/>
    <w:rsid w:val="007022F5"/>
    <w:rsid w:val="00725FED"/>
    <w:rsid w:val="007A1348"/>
    <w:rsid w:val="007D0990"/>
    <w:rsid w:val="007F3360"/>
    <w:rsid w:val="008A15AD"/>
    <w:rsid w:val="008A49FF"/>
    <w:rsid w:val="008F250B"/>
    <w:rsid w:val="00933E28"/>
    <w:rsid w:val="009B687D"/>
    <w:rsid w:val="00AB4969"/>
    <w:rsid w:val="00AC4D22"/>
    <w:rsid w:val="00AE063F"/>
    <w:rsid w:val="00B13DBF"/>
    <w:rsid w:val="00B658E4"/>
    <w:rsid w:val="00B72566"/>
    <w:rsid w:val="00C604FC"/>
    <w:rsid w:val="00CC0777"/>
    <w:rsid w:val="00CD40B6"/>
    <w:rsid w:val="00D4330B"/>
    <w:rsid w:val="00D72EF3"/>
    <w:rsid w:val="00D85692"/>
    <w:rsid w:val="00DB0BFE"/>
    <w:rsid w:val="00DE42A4"/>
    <w:rsid w:val="00E4188E"/>
    <w:rsid w:val="00E80A4D"/>
    <w:rsid w:val="00EA0DB5"/>
    <w:rsid w:val="00ED6F0B"/>
    <w:rsid w:val="00EF7CD4"/>
    <w:rsid w:val="00F43523"/>
    <w:rsid w:val="00F7183F"/>
    <w:rsid w:val="00FC3C35"/>
    <w:rsid w:val="00FC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F1AA"/>
  <w15:chartTrackingRefBased/>
  <w15:docId w15:val="{B7D9D721-39FA-4424-BD4D-349F5568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687D"/>
    <w:pPr>
      <w:ind w:left="720"/>
      <w:contextualSpacing/>
    </w:pPr>
  </w:style>
  <w:style w:type="character" w:styleId="Hyperlink">
    <w:name w:val="Hyperlink"/>
    <w:basedOn w:val="Standaardalinea-lettertype"/>
    <w:uiPriority w:val="99"/>
    <w:unhideWhenUsed/>
    <w:rsid w:val="007A1348"/>
    <w:rPr>
      <w:color w:val="0563C1" w:themeColor="hyperlink"/>
      <w:u w:val="single"/>
    </w:rPr>
  </w:style>
  <w:style w:type="character" w:styleId="Onopgelostemelding">
    <w:name w:val="Unresolved Mention"/>
    <w:basedOn w:val="Standaardalinea-lettertype"/>
    <w:uiPriority w:val="99"/>
    <w:semiHidden/>
    <w:unhideWhenUsed/>
    <w:rsid w:val="007A1348"/>
    <w:rPr>
      <w:color w:val="605E5C"/>
      <w:shd w:val="clear" w:color="auto" w:fill="E1DFDD"/>
    </w:rPr>
  </w:style>
  <w:style w:type="paragraph" w:styleId="Koptekst">
    <w:name w:val="header"/>
    <w:basedOn w:val="Standaard"/>
    <w:link w:val="KoptekstChar"/>
    <w:uiPriority w:val="99"/>
    <w:unhideWhenUsed/>
    <w:rsid w:val="002D43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4368"/>
  </w:style>
  <w:style w:type="paragraph" w:styleId="Voettekst">
    <w:name w:val="footer"/>
    <w:basedOn w:val="Standaard"/>
    <w:link w:val="VoettekstChar"/>
    <w:uiPriority w:val="99"/>
    <w:unhideWhenUsed/>
    <w:rsid w:val="002D43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4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71723">
      <w:bodyDiv w:val="1"/>
      <w:marLeft w:val="0"/>
      <w:marRight w:val="0"/>
      <w:marTop w:val="0"/>
      <w:marBottom w:val="0"/>
      <w:divBdr>
        <w:top w:val="none" w:sz="0" w:space="0" w:color="auto"/>
        <w:left w:val="none" w:sz="0" w:space="0" w:color="auto"/>
        <w:bottom w:val="none" w:sz="0" w:space="0" w:color="auto"/>
        <w:right w:val="none" w:sz="0" w:space="0" w:color="auto"/>
      </w:divBdr>
      <w:divsChild>
        <w:div w:id="1359577003">
          <w:marLeft w:val="0"/>
          <w:marRight w:val="0"/>
          <w:marTop w:val="0"/>
          <w:marBottom w:val="0"/>
          <w:divBdr>
            <w:top w:val="single" w:sz="2" w:space="0" w:color="D9D9E3"/>
            <w:left w:val="single" w:sz="2" w:space="0" w:color="D9D9E3"/>
            <w:bottom w:val="single" w:sz="2" w:space="0" w:color="D9D9E3"/>
            <w:right w:val="single" w:sz="2" w:space="0" w:color="D9D9E3"/>
          </w:divBdr>
          <w:divsChild>
            <w:div w:id="977685415">
              <w:marLeft w:val="0"/>
              <w:marRight w:val="0"/>
              <w:marTop w:val="0"/>
              <w:marBottom w:val="0"/>
              <w:divBdr>
                <w:top w:val="single" w:sz="2" w:space="0" w:color="D9D9E3"/>
                <w:left w:val="single" w:sz="2" w:space="0" w:color="D9D9E3"/>
                <w:bottom w:val="single" w:sz="2" w:space="0" w:color="D9D9E3"/>
                <w:right w:val="single" w:sz="2" w:space="0" w:color="D9D9E3"/>
              </w:divBdr>
              <w:divsChild>
                <w:div w:id="2049640113">
                  <w:marLeft w:val="0"/>
                  <w:marRight w:val="0"/>
                  <w:marTop w:val="0"/>
                  <w:marBottom w:val="0"/>
                  <w:divBdr>
                    <w:top w:val="single" w:sz="2" w:space="0" w:color="D9D9E3"/>
                    <w:left w:val="single" w:sz="2" w:space="0" w:color="D9D9E3"/>
                    <w:bottom w:val="single" w:sz="2" w:space="0" w:color="D9D9E3"/>
                    <w:right w:val="single" w:sz="2" w:space="0" w:color="D9D9E3"/>
                  </w:divBdr>
                  <w:divsChild>
                    <w:div w:id="1137575379">
                      <w:marLeft w:val="0"/>
                      <w:marRight w:val="0"/>
                      <w:marTop w:val="0"/>
                      <w:marBottom w:val="0"/>
                      <w:divBdr>
                        <w:top w:val="single" w:sz="2" w:space="0" w:color="D9D9E3"/>
                        <w:left w:val="single" w:sz="2" w:space="0" w:color="D9D9E3"/>
                        <w:bottom w:val="single" w:sz="2" w:space="0" w:color="D9D9E3"/>
                        <w:right w:val="single" w:sz="2" w:space="0" w:color="D9D9E3"/>
                      </w:divBdr>
                      <w:divsChild>
                        <w:div w:id="1859152158">
                          <w:marLeft w:val="0"/>
                          <w:marRight w:val="0"/>
                          <w:marTop w:val="0"/>
                          <w:marBottom w:val="0"/>
                          <w:divBdr>
                            <w:top w:val="single" w:sz="2" w:space="0" w:color="auto"/>
                            <w:left w:val="single" w:sz="2" w:space="0" w:color="auto"/>
                            <w:bottom w:val="single" w:sz="6" w:space="0" w:color="auto"/>
                            <w:right w:val="single" w:sz="2" w:space="0" w:color="auto"/>
                          </w:divBdr>
                          <w:divsChild>
                            <w:div w:id="1220745667">
                              <w:marLeft w:val="0"/>
                              <w:marRight w:val="0"/>
                              <w:marTop w:val="100"/>
                              <w:marBottom w:val="100"/>
                              <w:divBdr>
                                <w:top w:val="single" w:sz="2" w:space="0" w:color="D9D9E3"/>
                                <w:left w:val="single" w:sz="2" w:space="0" w:color="D9D9E3"/>
                                <w:bottom w:val="single" w:sz="2" w:space="0" w:color="D9D9E3"/>
                                <w:right w:val="single" w:sz="2" w:space="0" w:color="D9D9E3"/>
                              </w:divBdr>
                              <w:divsChild>
                                <w:div w:id="499546125">
                                  <w:marLeft w:val="0"/>
                                  <w:marRight w:val="0"/>
                                  <w:marTop w:val="0"/>
                                  <w:marBottom w:val="0"/>
                                  <w:divBdr>
                                    <w:top w:val="single" w:sz="2" w:space="0" w:color="D9D9E3"/>
                                    <w:left w:val="single" w:sz="2" w:space="0" w:color="D9D9E3"/>
                                    <w:bottom w:val="single" w:sz="2" w:space="0" w:color="D9D9E3"/>
                                    <w:right w:val="single" w:sz="2" w:space="0" w:color="D9D9E3"/>
                                  </w:divBdr>
                                  <w:divsChild>
                                    <w:div w:id="572205560">
                                      <w:marLeft w:val="0"/>
                                      <w:marRight w:val="0"/>
                                      <w:marTop w:val="0"/>
                                      <w:marBottom w:val="0"/>
                                      <w:divBdr>
                                        <w:top w:val="single" w:sz="2" w:space="0" w:color="D9D9E3"/>
                                        <w:left w:val="single" w:sz="2" w:space="0" w:color="D9D9E3"/>
                                        <w:bottom w:val="single" w:sz="2" w:space="0" w:color="D9D9E3"/>
                                        <w:right w:val="single" w:sz="2" w:space="0" w:color="D9D9E3"/>
                                      </w:divBdr>
                                      <w:divsChild>
                                        <w:div w:id="595753420">
                                          <w:marLeft w:val="0"/>
                                          <w:marRight w:val="0"/>
                                          <w:marTop w:val="0"/>
                                          <w:marBottom w:val="0"/>
                                          <w:divBdr>
                                            <w:top w:val="single" w:sz="2" w:space="0" w:color="D9D9E3"/>
                                            <w:left w:val="single" w:sz="2" w:space="0" w:color="D9D9E3"/>
                                            <w:bottom w:val="single" w:sz="2" w:space="0" w:color="D9D9E3"/>
                                            <w:right w:val="single" w:sz="2" w:space="0" w:color="D9D9E3"/>
                                          </w:divBdr>
                                          <w:divsChild>
                                            <w:div w:id="425349236">
                                              <w:marLeft w:val="0"/>
                                              <w:marRight w:val="0"/>
                                              <w:marTop w:val="0"/>
                                              <w:marBottom w:val="0"/>
                                              <w:divBdr>
                                                <w:top w:val="single" w:sz="2" w:space="0" w:color="D9D9E3"/>
                                                <w:left w:val="single" w:sz="2" w:space="0" w:color="D9D9E3"/>
                                                <w:bottom w:val="single" w:sz="2" w:space="0" w:color="D9D9E3"/>
                                                <w:right w:val="single" w:sz="2" w:space="0" w:color="D9D9E3"/>
                                              </w:divBdr>
                                              <w:divsChild>
                                                <w:div w:id="592200549">
                                                  <w:marLeft w:val="0"/>
                                                  <w:marRight w:val="0"/>
                                                  <w:marTop w:val="0"/>
                                                  <w:marBottom w:val="0"/>
                                                  <w:divBdr>
                                                    <w:top w:val="single" w:sz="2" w:space="0" w:color="D9D9E3"/>
                                                    <w:left w:val="single" w:sz="2" w:space="0" w:color="D9D9E3"/>
                                                    <w:bottom w:val="single" w:sz="2" w:space="0" w:color="D9D9E3"/>
                                                    <w:right w:val="single" w:sz="2" w:space="0" w:color="D9D9E3"/>
                                                  </w:divBdr>
                                                  <w:divsChild>
                                                    <w:div w:id="2146657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4087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Chablis Lindquist</dc:creator>
  <cp:keywords/>
  <dc:description/>
  <cp:lastModifiedBy>Niels Peters | EuroFM</cp:lastModifiedBy>
  <cp:revision>6</cp:revision>
  <dcterms:created xsi:type="dcterms:W3CDTF">2025-02-04T23:46:00Z</dcterms:created>
  <dcterms:modified xsi:type="dcterms:W3CDTF">2026-06-04T07:46:00Z</dcterms:modified>
</cp:coreProperties>
</file>